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75341" w14:textId="77777777" w:rsidR="00BA193C" w:rsidRDefault="00381F5F"/>
    <w:p w14:paraId="3281B8AF" w14:textId="77777777" w:rsidR="00211DAC" w:rsidRPr="00211DAC" w:rsidRDefault="00211DAC">
      <w:pPr>
        <w:rPr>
          <w:rFonts w:ascii="Arial" w:hAnsi="Arial" w:cs="Arial"/>
          <w:b/>
          <w:sz w:val="24"/>
        </w:rPr>
      </w:pPr>
      <w:r w:rsidRPr="00211DAC">
        <w:rPr>
          <w:rFonts w:ascii="Arial" w:hAnsi="Arial" w:cs="Arial"/>
          <w:b/>
          <w:sz w:val="24"/>
        </w:rPr>
        <w:t>Complaint Form</w:t>
      </w:r>
    </w:p>
    <w:p w14:paraId="3596E3C6" w14:textId="0C652621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 xml:space="preserve">Please complete and return to </w:t>
      </w:r>
      <w:r w:rsidR="00381F5F">
        <w:rPr>
          <w:rFonts w:ascii="Arial" w:hAnsi="Arial" w:cs="Arial"/>
          <w:sz w:val="22"/>
          <w:szCs w:val="24"/>
        </w:rPr>
        <w:t>Ian Hardman</w:t>
      </w:r>
      <w:r w:rsidRPr="007165FD">
        <w:rPr>
          <w:rFonts w:ascii="Arial" w:hAnsi="Arial" w:cs="Arial"/>
          <w:sz w:val="22"/>
          <w:szCs w:val="24"/>
        </w:rPr>
        <w:t xml:space="preserve"> (Complaints Co-ordinator) who will acknowledge receipt and explain what action will be taken.</w:t>
      </w:r>
    </w:p>
    <w:p w14:paraId="78ACE05E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</w:p>
    <w:p w14:paraId="1B287441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>Your name:</w:t>
      </w:r>
    </w:p>
    <w:p w14:paraId="7A00B00F" w14:textId="77777777" w:rsidR="00211DAC" w:rsidRPr="007165FD" w:rsidRDefault="000F2BD0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>Student</w:t>
      </w:r>
      <w:r w:rsidR="00211DAC" w:rsidRPr="007165FD">
        <w:rPr>
          <w:rFonts w:ascii="Arial" w:hAnsi="Arial" w:cs="Arial"/>
          <w:sz w:val="22"/>
          <w:szCs w:val="24"/>
        </w:rPr>
        <w:t>’s name (if relevant):</w:t>
      </w:r>
    </w:p>
    <w:p w14:paraId="076F3679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>Your relationship to the pupil (if relevant):</w:t>
      </w:r>
    </w:p>
    <w:p w14:paraId="50897FB8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>Address:</w:t>
      </w:r>
    </w:p>
    <w:p w14:paraId="45F5A5C9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>Postcode:</w:t>
      </w:r>
    </w:p>
    <w:p w14:paraId="7BE5F817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>Day time telephone number:</w:t>
      </w:r>
    </w:p>
    <w:p w14:paraId="406B9606" w14:textId="1C25381D" w:rsidR="00211DAC" w:rsidRDefault="00211DAC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>Evening telephone number:</w:t>
      </w:r>
    </w:p>
    <w:p w14:paraId="5AE67EC2" w14:textId="208E732B" w:rsidR="00F86952" w:rsidRPr="007165FD" w:rsidRDefault="00F86952" w:rsidP="00211DAC">
      <w:pPr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Email address if preferred contact:</w:t>
      </w:r>
    </w:p>
    <w:p w14:paraId="7A672DD5" w14:textId="77777777" w:rsidR="00211DAC" w:rsidRPr="007165FD" w:rsidRDefault="00211DAC" w:rsidP="00211DAC">
      <w:pPr>
        <w:jc w:val="both"/>
        <w:rPr>
          <w:rFonts w:ascii="Arial" w:hAnsi="Arial" w:cs="Arial"/>
          <w:b/>
          <w:sz w:val="22"/>
          <w:szCs w:val="24"/>
        </w:rPr>
      </w:pPr>
      <w:r w:rsidRPr="007165FD">
        <w:rPr>
          <w:rFonts w:ascii="Arial" w:hAnsi="Arial" w:cs="Arial"/>
          <w:b/>
          <w:sz w:val="22"/>
          <w:szCs w:val="24"/>
        </w:rPr>
        <w:t>Please give details of your complaint.</w:t>
      </w:r>
    </w:p>
    <w:p w14:paraId="6356336C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7CFF9790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74666DA4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18891003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5D37F810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473467C3" w14:textId="77777777" w:rsidR="00211DAC" w:rsidRPr="007165FD" w:rsidRDefault="00211DAC" w:rsidP="00211DAC">
      <w:pPr>
        <w:jc w:val="both"/>
        <w:rPr>
          <w:rFonts w:ascii="Arial" w:hAnsi="Arial" w:cs="Arial"/>
          <w:b/>
          <w:sz w:val="22"/>
          <w:szCs w:val="24"/>
        </w:rPr>
      </w:pPr>
      <w:r w:rsidRPr="007165FD">
        <w:rPr>
          <w:rFonts w:ascii="Arial" w:hAnsi="Arial" w:cs="Arial"/>
          <w:b/>
          <w:sz w:val="22"/>
          <w:szCs w:val="24"/>
        </w:rPr>
        <w:t>What action, if any, have you already taken to try and resolve your complaint.</w:t>
      </w:r>
    </w:p>
    <w:p w14:paraId="407D7789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>(Who did you speak to and what was the response)?</w:t>
      </w:r>
    </w:p>
    <w:p w14:paraId="285F987D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7669C574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52C8EF5F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0193EFA6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235D6881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517EF55B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0E9776E5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63B8EE47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489A17BF" w14:textId="77777777" w:rsidR="00211DAC" w:rsidRPr="007165FD" w:rsidRDefault="00211DAC" w:rsidP="00211DAC">
      <w:pPr>
        <w:jc w:val="both"/>
        <w:rPr>
          <w:rFonts w:ascii="Arial" w:hAnsi="Arial" w:cs="Arial"/>
          <w:b/>
          <w:sz w:val="22"/>
          <w:szCs w:val="24"/>
        </w:rPr>
      </w:pPr>
      <w:r w:rsidRPr="007165FD">
        <w:rPr>
          <w:rFonts w:ascii="Arial" w:hAnsi="Arial" w:cs="Arial"/>
          <w:b/>
          <w:sz w:val="22"/>
          <w:szCs w:val="24"/>
        </w:rPr>
        <w:t>What actions do you feel might resolve the problem at this stage?</w:t>
      </w:r>
    </w:p>
    <w:p w14:paraId="5A8DE130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</w:p>
    <w:p w14:paraId="1004D05F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</w:p>
    <w:p w14:paraId="23BA8F80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</w:p>
    <w:p w14:paraId="471FE3D0" w14:textId="77777777" w:rsidR="00211DAC" w:rsidRPr="007165FD" w:rsidRDefault="00211DAC" w:rsidP="00211DAC">
      <w:pPr>
        <w:jc w:val="both"/>
        <w:rPr>
          <w:rFonts w:ascii="Arial" w:hAnsi="Arial" w:cs="Arial"/>
          <w:b/>
          <w:sz w:val="22"/>
          <w:szCs w:val="24"/>
        </w:rPr>
      </w:pPr>
      <w:r w:rsidRPr="007165FD">
        <w:rPr>
          <w:rFonts w:ascii="Arial" w:hAnsi="Arial" w:cs="Arial"/>
          <w:b/>
          <w:sz w:val="22"/>
          <w:szCs w:val="24"/>
        </w:rPr>
        <w:t>Are you attaching any paperwork? If so, please give details.</w:t>
      </w:r>
    </w:p>
    <w:p w14:paraId="2D7372E3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</w:p>
    <w:p w14:paraId="410B3D84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6743BCA1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2CA857DD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513F77ED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0AE8933F" w14:textId="77777777" w:rsidR="00211DAC" w:rsidRPr="00E10F79" w:rsidRDefault="00211DAC" w:rsidP="00211DAC">
      <w:pPr>
        <w:jc w:val="both"/>
        <w:rPr>
          <w:rFonts w:ascii="Arial" w:hAnsi="Arial" w:cs="Arial"/>
          <w:sz w:val="24"/>
          <w:szCs w:val="24"/>
        </w:rPr>
      </w:pPr>
    </w:p>
    <w:p w14:paraId="17658AB1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>Signature:</w:t>
      </w:r>
    </w:p>
    <w:p w14:paraId="2D86619F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>Date:</w:t>
      </w:r>
    </w:p>
    <w:p w14:paraId="175BE8E1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</w:p>
    <w:p w14:paraId="3C01CA98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</w:p>
    <w:p w14:paraId="2BC5EE4E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>Complaint referred to:</w:t>
      </w:r>
    </w:p>
    <w:p w14:paraId="6353EBF1" w14:textId="77777777" w:rsidR="00211DAC" w:rsidRPr="007165FD" w:rsidRDefault="00211DAC" w:rsidP="00211DAC">
      <w:pPr>
        <w:jc w:val="both"/>
        <w:rPr>
          <w:rFonts w:ascii="Arial" w:hAnsi="Arial" w:cs="Arial"/>
          <w:sz w:val="22"/>
          <w:szCs w:val="24"/>
        </w:rPr>
      </w:pPr>
      <w:r w:rsidRPr="007165FD">
        <w:rPr>
          <w:rFonts w:ascii="Arial" w:hAnsi="Arial" w:cs="Arial"/>
          <w:sz w:val="22"/>
          <w:szCs w:val="24"/>
        </w:rPr>
        <w:t xml:space="preserve">Date: </w:t>
      </w:r>
    </w:p>
    <w:p w14:paraId="258F72F0" w14:textId="77777777" w:rsidR="00211DAC" w:rsidRDefault="00211DAC"/>
    <w:sectPr w:rsidR="00211DAC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9F2F0" w14:textId="77777777" w:rsidR="00771AA1" w:rsidRDefault="00771AA1" w:rsidP="00771AA1">
      <w:pPr>
        <w:spacing w:after="0" w:line="240" w:lineRule="auto"/>
      </w:pPr>
      <w:r>
        <w:separator/>
      </w:r>
    </w:p>
  </w:endnote>
  <w:endnote w:type="continuationSeparator" w:id="0">
    <w:p w14:paraId="16AF7B50" w14:textId="77777777" w:rsidR="00771AA1" w:rsidRDefault="00771AA1" w:rsidP="00771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92B2B" w14:textId="77777777" w:rsidR="00771AA1" w:rsidRDefault="00771AA1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B1153AF" wp14:editId="62C457C9">
          <wp:simplePos x="0" y="0"/>
          <wp:positionH relativeFrom="column">
            <wp:posOffset>5696585</wp:posOffset>
          </wp:positionH>
          <wp:positionV relativeFrom="paragraph">
            <wp:posOffset>-308610</wp:posOffset>
          </wp:positionV>
          <wp:extent cx="868045" cy="948690"/>
          <wp:effectExtent l="0" t="2222" r="6032" b="6033"/>
          <wp:wrapThrough wrapText="bothSides">
            <wp:wrapPolygon edited="0">
              <wp:start x="-55" y="4200"/>
              <wp:lineTo x="3263" y="15911"/>
              <wp:lineTo x="7529" y="15911"/>
              <wp:lineTo x="14640" y="21116"/>
              <wp:lineTo x="16536" y="21549"/>
              <wp:lineTo x="20802" y="21549"/>
              <wp:lineTo x="21276" y="15911"/>
              <wp:lineTo x="21276" y="8537"/>
              <wp:lineTo x="20802" y="6369"/>
              <wp:lineTo x="17010" y="2899"/>
              <wp:lineTo x="15114" y="3333"/>
              <wp:lineTo x="15114" y="2899"/>
              <wp:lineTo x="8951" y="296"/>
              <wp:lineTo x="7529" y="296"/>
              <wp:lineTo x="5159" y="730"/>
              <wp:lineTo x="-55" y="2031"/>
              <wp:lineTo x="-55" y="4200"/>
            </wp:wrapPolygon>
          </wp:wrapThrough>
          <wp:docPr id="9" name="Picture 8">
            <a:extLst xmlns:a="http://schemas.openxmlformats.org/drawingml/2006/main">
              <a:ext uri="{FF2B5EF4-FFF2-40B4-BE49-F238E27FC236}">
                <a16:creationId xmlns:a16="http://schemas.microsoft.com/office/drawing/2014/main" id="{728D39A7-17ED-8243-A42F-2FF1FB937B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>
                    <a:extLst>
                      <a:ext uri="{FF2B5EF4-FFF2-40B4-BE49-F238E27FC236}">
                        <a16:creationId xmlns:a16="http://schemas.microsoft.com/office/drawing/2014/main" id="{728D39A7-17ED-8243-A42F-2FF1FB937BF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868045" cy="948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1689390" wp14:editId="43F1B11C">
          <wp:simplePos x="0" y="0"/>
          <wp:positionH relativeFrom="column">
            <wp:posOffset>-871220</wp:posOffset>
          </wp:positionH>
          <wp:positionV relativeFrom="paragraph">
            <wp:posOffset>-260985</wp:posOffset>
          </wp:positionV>
          <wp:extent cx="798195" cy="871220"/>
          <wp:effectExtent l="0" t="0" r="1905" b="5080"/>
          <wp:wrapThrough wrapText="bothSides">
            <wp:wrapPolygon edited="0">
              <wp:start x="17991" y="21600"/>
              <wp:lineTo x="21600" y="16405"/>
              <wp:lineTo x="21600" y="8848"/>
              <wp:lineTo x="20569" y="5069"/>
              <wp:lineTo x="12836" y="346"/>
              <wp:lineTo x="10774" y="346"/>
              <wp:lineTo x="3042" y="346"/>
              <wp:lineTo x="464" y="1763"/>
              <wp:lineTo x="464" y="6014"/>
              <wp:lineTo x="6650" y="6486"/>
              <wp:lineTo x="1495" y="12154"/>
              <wp:lineTo x="464" y="14988"/>
              <wp:lineTo x="15414" y="21600"/>
              <wp:lineTo x="17991" y="21600"/>
            </wp:wrapPolygon>
          </wp:wrapThrough>
          <wp:docPr id="2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798195" cy="8712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93ABB" w14:textId="77777777" w:rsidR="00771AA1" w:rsidRDefault="00771AA1" w:rsidP="00771AA1">
      <w:pPr>
        <w:spacing w:after="0" w:line="240" w:lineRule="auto"/>
      </w:pPr>
      <w:r>
        <w:separator/>
      </w:r>
    </w:p>
  </w:footnote>
  <w:footnote w:type="continuationSeparator" w:id="0">
    <w:p w14:paraId="5A7768CE" w14:textId="77777777" w:rsidR="00771AA1" w:rsidRDefault="00771AA1" w:rsidP="00771A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234A3" w14:textId="77777777" w:rsidR="00B72D2D" w:rsidRPr="00B72D2D" w:rsidRDefault="00B72D2D" w:rsidP="00B72D2D">
    <w:pPr>
      <w:rPr>
        <w:rFonts w:ascii="Arial" w:hAnsi="Arial" w:cs="Arial"/>
        <w:b/>
        <w:sz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7BE0F7A" wp14:editId="31649769">
          <wp:simplePos x="0" y="0"/>
          <wp:positionH relativeFrom="margin">
            <wp:align>center</wp:align>
          </wp:positionH>
          <wp:positionV relativeFrom="paragraph">
            <wp:posOffset>-400685</wp:posOffset>
          </wp:positionV>
          <wp:extent cx="1712068" cy="1188711"/>
          <wp:effectExtent l="0" t="0" r="2540" b="0"/>
          <wp:wrapThrough wrapText="bothSides">
            <wp:wrapPolygon edited="0">
              <wp:start x="0" y="0"/>
              <wp:lineTo x="0" y="21127"/>
              <wp:lineTo x="21392" y="21127"/>
              <wp:lineTo x="21392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entwood Badge1024_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2068" cy="11887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72D2D">
      <w:rPr>
        <w:rFonts w:ascii="Arial" w:hAnsi="Arial" w:cs="Arial"/>
        <w:b/>
        <w:sz w:val="24"/>
      </w:rPr>
      <w:t>Private and Confidential</w:t>
    </w:r>
  </w:p>
  <w:p w14:paraId="723A1D30" w14:textId="77777777" w:rsidR="00771AA1" w:rsidRDefault="00771A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AA1"/>
    <w:rsid w:val="000F2BD0"/>
    <w:rsid w:val="001345F2"/>
    <w:rsid w:val="00211DAC"/>
    <w:rsid w:val="00381F5F"/>
    <w:rsid w:val="007165FD"/>
    <w:rsid w:val="00771AA1"/>
    <w:rsid w:val="00B72D2D"/>
    <w:rsid w:val="00EC2C8B"/>
    <w:rsid w:val="00F8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EBE16"/>
  <w15:chartTrackingRefBased/>
  <w15:docId w15:val="{7FA5BD11-2EFC-4C75-B9E8-3C216F21D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DAC"/>
    <w:pPr>
      <w:spacing w:before="200"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1AA1"/>
    <w:pPr>
      <w:tabs>
        <w:tab w:val="center" w:pos="4513"/>
        <w:tab w:val="right" w:pos="9026"/>
      </w:tabs>
      <w:spacing w:before="0"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771AA1"/>
  </w:style>
  <w:style w:type="paragraph" w:styleId="Footer">
    <w:name w:val="footer"/>
    <w:basedOn w:val="Normal"/>
    <w:link w:val="FooterChar"/>
    <w:uiPriority w:val="99"/>
    <w:unhideWhenUsed/>
    <w:rsid w:val="00771AA1"/>
    <w:pPr>
      <w:tabs>
        <w:tab w:val="center" w:pos="4513"/>
        <w:tab w:val="right" w:pos="9026"/>
      </w:tabs>
      <w:spacing w:before="0"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771A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Carlill</dc:creator>
  <cp:keywords/>
  <dc:description/>
  <cp:lastModifiedBy>Mrs A Carlill</cp:lastModifiedBy>
  <cp:revision>7</cp:revision>
  <dcterms:created xsi:type="dcterms:W3CDTF">2021-09-10T12:45:00Z</dcterms:created>
  <dcterms:modified xsi:type="dcterms:W3CDTF">2026-01-07T09:31:00Z</dcterms:modified>
</cp:coreProperties>
</file>