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147" w:type="dxa"/>
        <w:tblLook w:val="04A0" w:firstRow="1" w:lastRow="0" w:firstColumn="1" w:lastColumn="0" w:noHBand="0" w:noVBand="1"/>
      </w:tblPr>
      <w:tblGrid>
        <w:gridCol w:w="6275"/>
        <w:gridCol w:w="498"/>
        <w:gridCol w:w="599"/>
        <w:gridCol w:w="664"/>
        <w:gridCol w:w="564"/>
        <w:gridCol w:w="564"/>
        <w:gridCol w:w="564"/>
        <w:gridCol w:w="564"/>
        <w:gridCol w:w="564"/>
        <w:gridCol w:w="583"/>
        <w:gridCol w:w="564"/>
        <w:gridCol w:w="564"/>
        <w:gridCol w:w="564"/>
        <w:gridCol w:w="622"/>
        <w:gridCol w:w="708"/>
        <w:gridCol w:w="713"/>
        <w:gridCol w:w="703"/>
      </w:tblGrid>
      <w:tr w:rsidR="00072B02" w14:paraId="37DB5610" w14:textId="77777777" w:rsidTr="003203B2">
        <w:trPr>
          <w:cantSplit/>
          <w:trHeight w:val="1709"/>
        </w:trPr>
        <w:tc>
          <w:tcPr>
            <w:tcW w:w="6275" w:type="dxa"/>
          </w:tcPr>
          <w:p w14:paraId="7127CB09" w14:textId="77777777" w:rsidR="008F4E49" w:rsidRDefault="008F4E49">
            <w:r>
              <w:t>Menu Item</w:t>
            </w:r>
          </w:p>
          <w:p w14:paraId="279CCB34" w14:textId="0B57EAB6" w:rsidR="000A43C5" w:rsidRDefault="008F4E49">
            <w:r>
              <w:t>(Tick the allergens that are in the dish. Insert MC where the label states ‘May Contain’</w:t>
            </w:r>
            <w:r w:rsidR="008877AA">
              <w:t xml:space="preserve"> 2025</w:t>
            </w:r>
          </w:p>
          <w:p w14:paraId="46D40F86" w14:textId="5064657D" w:rsidR="00385FF4" w:rsidRDefault="00385FF4"/>
          <w:p w14:paraId="36965623" w14:textId="40733B81" w:rsidR="00385FF4" w:rsidRDefault="00385FF4"/>
          <w:p w14:paraId="1FBEA5F2" w14:textId="5EC39ED7" w:rsidR="00385FF4" w:rsidRDefault="00385FF4">
            <w:r>
              <w:t>MICELLANEOUS/</w:t>
            </w:r>
          </w:p>
          <w:p w14:paraId="0C79C32E" w14:textId="40F12FF5" w:rsidR="00385FF4" w:rsidRDefault="00385FF4">
            <w:r>
              <w:t>DESSERTS SEPTEMBER 2025</w:t>
            </w:r>
          </w:p>
          <w:p w14:paraId="452C4AA1" w14:textId="77777777" w:rsidR="00072B02" w:rsidRDefault="00072B02"/>
        </w:tc>
        <w:tc>
          <w:tcPr>
            <w:tcW w:w="498" w:type="dxa"/>
            <w:shd w:val="pct10" w:color="auto" w:fill="auto"/>
            <w:textDirection w:val="btLr"/>
          </w:tcPr>
          <w:p w14:paraId="4F37D9EE" w14:textId="77777777" w:rsidR="008F4E49" w:rsidRDefault="00A66123" w:rsidP="00A66123">
            <w:pPr>
              <w:ind w:left="113" w:right="113"/>
            </w:pPr>
            <w:r>
              <w:t>Celery</w:t>
            </w:r>
          </w:p>
        </w:tc>
        <w:tc>
          <w:tcPr>
            <w:tcW w:w="599" w:type="dxa"/>
            <w:textDirection w:val="btLr"/>
          </w:tcPr>
          <w:p w14:paraId="2CB05854" w14:textId="168C0A07" w:rsidR="008F4E49" w:rsidRDefault="00A66123" w:rsidP="00A66123">
            <w:pPr>
              <w:ind w:left="113" w:right="113"/>
            </w:pPr>
            <w:proofErr w:type="gramStart"/>
            <w:r>
              <w:t>Cereal</w:t>
            </w:r>
            <w:r w:rsidR="000A43C5">
              <w:t xml:space="preserve"> </w:t>
            </w:r>
            <w:r w:rsidR="00DD50D1">
              <w:t xml:space="preserve"> GLUTEN</w:t>
            </w:r>
            <w:proofErr w:type="gramEnd"/>
            <w:r w:rsidR="00DD50D1">
              <w:t xml:space="preserve"> </w:t>
            </w:r>
            <w:r w:rsidR="000A43C5">
              <w:t>containing gluten*</w:t>
            </w:r>
          </w:p>
        </w:tc>
        <w:tc>
          <w:tcPr>
            <w:tcW w:w="664" w:type="dxa"/>
            <w:shd w:val="pct10" w:color="auto" w:fill="auto"/>
            <w:textDirection w:val="btLr"/>
          </w:tcPr>
          <w:p w14:paraId="04395254" w14:textId="77777777" w:rsidR="008F4E49" w:rsidRDefault="00774895" w:rsidP="00A66123">
            <w:pPr>
              <w:ind w:left="113" w:right="113"/>
            </w:pPr>
            <w:r>
              <w:t>Crustaceans</w:t>
            </w:r>
          </w:p>
        </w:tc>
        <w:tc>
          <w:tcPr>
            <w:tcW w:w="564" w:type="dxa"/>
            <w:textDirection w:val="btLr"/>
          </w:tcPr>
          <w:p w14:paraId="261822C1" w14:textId="77777777" w:rsidR="008F4E49" w:rsidRDefault="00B75B82" w:rsidP="00A66123">
            <w:pPr>
              <w:ind w:left="113" w:right="113"/>
            </w:pPr>
            <w:r>
              <w:t>Eggs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06FA0F79" w14:textId="77777777" w:rsidR="008F4E49" w:rsidRDefault="00B75B82" w:rsidP="00A66123">
            <w:pPr>
              <w:ind w:left="113" w:right="113"/>
            </w:pPr>
            <w:r>
              <w:t>Fish</w:t>
            </w:r>
          </w:p>
        </w:tc>
        <w:tc>
          <w:tcPr>
            <w:tcW w:w="564" w:type="dxa"/>
            <w:textDirection w:val="btLr"/>
          </w:tcPr>
          <w:p w14:paraId="423041C4" w14:textId="77777777" w:rsidR="008F4E49" w:rsidRDefault="008C311E" w:rsidP="00A66123">
            <w:pPr>
              <w:ind w:left="113" w:right="113"/>
            </w:pPr>
            <w:r>
              <w:t>Lupin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057C781" w14:textId="77777777" w:rsidR="008F4E49" w:rsidRDefault="008C311E" w:rsidP="00A66123">
            <w:pPr>
              <w:ind w:left="113" w:right="113"/>
            </w:pPr>
            <w:r>
              <w:t>Milk</w:t>
            </w:r>
          </w:p>
        </w:tc>
        <w:tc>
          <w:tcPr>
            <w:tcW w:w="564" w:type="dxa"/>
            <w:textDirection w:val="btLr"/>
          </w:tcPr>
          <w:p w14:paraId="528D8EC2" w14:textId="77777777" w:rsidR="008F4E49" w:rsidRDefault="008C311E" w:rsidP="00A66123">
            <w:pPr>
              <w:ind w:left="113" w:right="113"/>
            </w:pPr>
            <w:r>
              <w:t>Molluscs</w:t>
            </w:r>
          </w:p>
        </w:tc>
        <w:tc>
          <w:tcPr>
            <w:tcW w:w="583" w:type="dxa"/>
            <w:shd w:val="pct10" w:color="auto" w:fill="auto"/>
            <w:textDirection w:val="btLr"/>
          </w:tcPr>
          <w:p w14:paraId="1BAA7BB9" w14:textId="77777777" w:rsidR="008F4E49" w:rsidRDefault="008C311E" w:rsidP="00A66123">
            <w:pPr>
              <w:ind w:left="113" w:right="113"/>
            </w:pPr>
            <w:r>
              <w:t>Mustard</w:t>
            </w:r>
          </w:p>
        </w:tc>
        <w:tc>
          <w:tcPr>
            <w:tcW w:w="564" w:type="dxa"/>
            <w:textDirection w:val="btLr"/>
          </w:tcPr>
          <w:p w14:paraId="76593A7A" w14:textId="77777777" w:rsidR="008F4E49" w:rsidRDefault="00AC3BE3" w:rsidP="00A66123">
            <w:pPr>
              <w:ind w:left="113" w:right="113"/>
            </w:pPr>
            <w:r>
              <w:t>Nuts**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8254518" w14:textId="77777777" w:rsidR="008F4E49" w:rsidRDefault="00AC3BE3" w:rsidP="00A66123">
            <w:pPr>
              <w:ind w:left="113" w:right="113"/>
            </w:pPr>
            <w:r>
              <w:t>Peanuts</w:t>
            </w:r>
          </w:p>
        </w:tc>
        <w:tc>
          <w:tcPr>
            <w:tcW w:w="564" w:type="dxa"/>
            <w:textDirection w:val="btLr"/>
          </w:tcPr>
          <w:p w14:paraId="28D87D6A" w14:textId="77777777" w:rsidR="008F4E49" w:rsidRDefault="00AC3BE3" w:rsidP="00A66123">
            <w:pPr>
              <w:ind w:left="113" w:right="113"/>
            </w:pPr>
            <w:r>
              <w:t>Sesame Seeds</w:t>
            </w:r>
          </w:p>
        </w:tc>
        <w:tc>
          <w:tcPr>
            <w:tcW w:w="622" w:type="dxa"/>
            <w:shd w:val="pct10" w:color="auto" w:fill="auto"/>
            <w:textDirection w:val="btLr"/>
          </w:tcPr>
          <w:p w14:paraId="1450213B" w14:textId="77777777" w:rsidR="008F4E49" w:rsidRDefault="00072B02" w:rsidP="00A66123">
            <w:pPr>
              <w:ind w:left="113" w:right="113"/>
            </w:pPr>
            <w:r>
              <w:t>Soya</w:t>
            </w:r>
          </w:p>
        </w:tc>
        <w:tc>
          <w:tcPr>
            <w:tcW w:w="708" w:type="dxa"/>
            <w:textDirection w:val="btLr"/>
          </w:tcPr>
          <w:p w14:paraId="6117801D" w14:textId="77777777" w:rsidR="008F4E49" w:rsidRDefault="00072B02" w:rsidP="00A66123">
            <w:pPr>
              <w:ind w:left="113" w:right="113"/>
            </w:pPr>
            <w:r>
              <w:t>Sulphur Dioxide &amp; Sulphites</w:t>
            </w:r>
          </w:p>
        </w:tc>
        <w:tc>
          <w:tcPr>
            <w:tcW w:w="713" w:type="dxa"/>
            <w:shd w:val="pct10" w:color="auto" w:fill="auto"/>
            <w:textDirection w:val="btLr"/>
          </w:tcPr>
          <w:p w14:paraId="5D9AD4C4" w14:textId="77777777" w:rsidR="008F4E49" w:rsidRDefault="00072B02" w:rsidP="00A66123">
            <w:pPr>
              <w:ind w:left="113" w:right="113"/>
            </w:pPr>
            <w:r>
              <w:t>Record completed by initials:</w:t>
            </w:r>
          </w:p>
        </w:tc>
        <w:tc>
          <w:tcPr>
            <w:tcW w:w="703" w:type="dxa"/>
            <w:textDirection w:val="btLr"/>
          </w:tcPr>
          <w:p w14:paraId="17E14330" w14:textId="77777777" w:rsidR="008F4E49" w:rsidRDefault="00427501" w:rsidP="00A66123">
            <w:pPr>
              <w:ind w:left="113" w:right="113"/>
            </w:pPr>
            <w:r>
              <w:t>Date record complete</w:t>
            </w:r>
            <w:r w:rsidR="00C12503">
              <w:t>d:</w:t>
            </w:r>
          </w:p>
        </w:tc>
      </w:tr>
      <w:tr w:rsidR="00072B02" w14:paraId="69DCDC14" w14:textId="77777777" w:rsidTr="003203B2">
        <w:tc>
          <w:tcPr>
            <w:tcW w:w="6275" w:type="dxa"/>
          </w:tcPr>
          <w:p w14:paraId="7481848B" w14:textId="1B4D2D7B" w:rsidR="008F4E49" w:rsidRDefault="00385FF4" w:rsidP="00292CCC">
            <w:pPr>
              <w:spacing w:line="360" w:lineRule="auto"/>
            </w:pPr>
            <w:r>
              <w:t xml:space="preserve">CHOCOLATE </w:t>
            </w:r>
            <w:r w:rsidR="003203B2">
              <w:t>BISCUITS</w:t>
            </w:r>
          </w:p>
        </w:tc>
        <w:tc>
          <w:tcPr>
            <w:tcW w:w="498" w:type="dxa"/>
            <w:shd w:val="pct10" w:color="auto" w:fill="auto"/>
          </w:tcPr>
          <w:p w14:paraId="27C6B57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99" w:type="dxa"/>
          </w:tcPr>
          <w:p w14:paraId="0D2B8E17" w14:textId="46319072" w:rsidR="008F4E49" w:rsidRDefault="00385FF4" w:rsidP="00292CCC">
            <w:pPr>
              <w:spacing w:line="360" w:lineRule="auto"/>
            </w:pPr>
            <w:r>
              <w:t>Y</w:t>
            </w:r>
          </w:p>
        </w:tc>
        <w:tc>
          <w:tcPr>
            <w:tcW w:w="664" w:type="dxa"/>
            <w:shd w:val="pct10" w:color="auto" w:fill="auto"/>
          </w:tcPr>
          <w:p w14:paraId="5AF6BA4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6544EC4" w14:textId="7AD6948F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5E98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09BA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B44AFD7" w14:textId="1051387D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1AC8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3F7DACE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5E015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672D8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94A0DE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9040E70" w14:textId="7AD22E12" w:rsidR="008F4E49" w:rsidRDefault="008F4E49" w:rsidP="00292CCC">
            <w:pPr>
              <w:spacing w:line="360" w:lineRule="auto"/>
            </w:pPr>
          </w:p>
        </w:tc>
        <w:tc>
          <w:tcPr>
            <w:tcW w:w="708" w:type="dxa"/>
          </w:tcPr>
          <w:p w14:paraId="2BAACF6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52E29D4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3" w:type="dxa"/>
          </w:tcPr>
          <w:p w14:paraId="5AB84285" w14:textId="77777777" w:rsidR="008F4E49" w:rsidRDefault="008F4E49" w:rsidP="00292CCC">
            <w:pPr>
              <w:spacing w:line="360" w:lineRule="auto"/>
            </w:pPr>
          </w:p>
        </w:tc>
      </w:tr>
      <w:tr w:rsidR="00072B02" w14:paraId="13541F6A" w14:textId="77777777" w:rsidTr="003203B2">
        <w:tc>
          <w:tcPr>
            <w:tcW w:w="6275" w:type="dxa"/>
          </w:tcPr>
          <w:p w14:paraId="58F3DD75" w14:textId="193E007C" w:rsidR="008F4E49" w:rsidRDefault="003203B2" w:rsidP="00292CCC">
            <w:pPr>
              <w:spacing w:line="360" w:lineRule="auto"/>
            </w:pPr>
            <w:r>
              <w:t>ICED LEMON SPONGE</w:t>
            </w:r>
          </w:p>
        </w:tc>
        <w:tc>
          <w:tcPr>
            <w:tcW w:w="498" w:type="dxa"/>
            <w:shd w:val="pct10" w:color="auto" w:fill="auto"/>
          </w:tcPr>
          <w:p w14:paraId="1E83A47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99" w:type="dxa"/>
          </w:tcPr>
          <w:p w14:paraId="3B48AC8A" w14:textId="7AA56212" w:rsidR="008F4E49" w:rsidRPr="00DD50D1" w:rsidRDefault="003203B2" w:rsidP="00292CCC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664" w:type="dxa"/>
            <w:shd w:val="pct10" w:color="auto" w:fill="auto"/>
          </w:tcPr>
          <w:p w14:paraId="6E0FFF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6B781A9" w14:textId="35B04241" w:rsidR="008F4E49" w:rsidRDefault="003203B2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78F6339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8262A2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B2C159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544887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2133EB7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DCEA7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1C37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8F68F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3AB9C1A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8" w:type="dxa"/>
          </w:tcPr>
          <w:p w14:paraId="03466D2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3FD50F1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3" w:type="dxa"/>
          </w:tcPr>
          <w:p w14:paraId="6BB17EA3" w14:textId="77777777" w:rsidR="008F4E49" w:rsidRDefault="008F4E49" w:rsidP="00292CCC">
            <w:pPr>
              <w:spacing w:line="360" w:lineRule="auto"/>
            </w:pPr>
          </w:p>
        </w:tc>
      </w:tr>
      <w:tr w:rsidR="00072B02" w14:paraId="04B2F842" w14:textId="77777777" w:rsidTr="003203B2">
        <w:tc>
          <w:tcPr>
            <w:tcW w:w="6275" w:type="dxa"/>
          </w:tcPr>
          <w:p w14:paraId="1D45E413" w14:textId="600DF6F8" w:rsidR="008F4E49" w:rsidRDefault="003203B2" w:rsidP="00292CCC">
            <w:pPr>
              <w:spacing w:line="360" w:lineRule="auto"/>
            </w:pPr>
            <w:r>
              <w:t>PINEAPPLE</w:t>
            </w:r>
            <w:r w:rsidR="00385FF4">
              <w:t xml:space="preserve"> SPONGE</w:t>
            </w:r>
          </w:p>
        </w:tc>
        <w:tc>
          <w:tcPr>
            <w:tcW w:w="498" w:type="dxa"/>
            <w:shd w:val="pct10" w:color="auto" w:fill="auto"/>
          </w:tcPr>
          <w:p w14:paraId="1D4B7A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99" w:type="dxa"/>
          </w:tcPr>
          <w:p w14:paraId="73972E8C" w14:textId="2CE127FA" w:rsidR="008F4E49" w:rsidRDefault="00385FF4" w:rsidP="00292CCC">
            <w:pPr>
              <w:spacing w:line="360" w:lineRule="auto"/>
            </w:pPr>
            <w:r>
              <w:t>Y</w:t>
            </w:r>
          </w:p>
        </w:tc>
        <w:tc>
          <w:tcPr>
            <w:tcW w:w="664" w:type="dxa"/>
            <w:shd w:val="pct10" w:color="auto" w:fill="auto"/>
          </w:tcPr>
          <w:p w14:paraId="09E1B68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245B0B" w14:textId="10D5DCD6" w:rsidR="008F4E49" w:rsidRDefault="00385FF4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14C5947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ADD0FB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DB0B6B3" w14:textId="12C87950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5DB4F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58F51E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E8FF31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6E26B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D0983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646B7BD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8" w:type="dxa"/>
          </w:tcPr>
          <w:p w14:paraId="0A7B0AD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2D5B161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3" w:type="dxa"/>
          </w:tcPr>
          <w:p w14:paraId="1A6A8D14" w14:textId="77777777" w:rsidR="008F4E49" w:rsidRDefault="008F4E49" w:rsidP="00292CCC">
            <w:pPr>
              <w:spacing w:line="360" w:lineRule="auto"/>
            </w:pPr>
          </w:p>
        </w:tc>
      </w:tr>
      <w:tr w:rsidR="00072B02" w14:paraId="4447F46A" w14:textId="77777777" w:rsidTr="003203B2">
        <w:tc>
          <w:tcPr>
            <w:tcW w:w="6275" w:type="dxa"/>
          </w:tcPr>
          <w:p w14:paraId="60EAB419" w14:textId="3733B0D0" w:rsidR="008F4E49" w:rsidRDefault="00385FF4" w:rsidP="00292CCC">
            <w:pPr>
              <w:spacing w:line="360" w:lineRule="auto"/>
            </w:pPr>
            <w:r>
              <w:t>CUSTARD</w:t>
            </w:r>
          </w:p>
        </w:tc>
        <w:tc>
          <w:tcPr>
            <w:tcW w:w="498" w:type="dxa"/>
            <w:shd w:val="pct10" w:color="auto" w:fill="auto"/>
          </w:tcPr>
          <w:p w14:paraId="270BFEC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99" w:type="dxa"/>
          </w:tcPr>
          <w:p w14:paraId="123A982D" w14:textId="7785B6E9" w:rsidR="008F4E49" w:rsidRDefault="008F4E49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6CECB56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F9614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D15C7A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799D4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67A90C" w14:textId="5512DB2D" w:rsidR="008F4E49" w:rsidRDefault="00385FF4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5ACCF4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03BB3D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1262EB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0DA7C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F80352" w14:textId="6F5279AE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DA4054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8" w:type="dxa"/>
          </w:tcPr>
          <w:p w14:paraId="086B603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1A57F02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3" w:type="dxa"/>
          </w:tcPr>
          <w:p w14:paraId="3AA41860" w14:textId="77777777" w:rsidR="008F4E49" w:rsidRDefault="008F4E49" w:rsidP="00292CCC">
            <w:pPr>
              <w:spacing w:line="360" w:lineRule="auto"/>
            </w:pPr>
          </w:p>
        </w:tc>
      </w:tr>
      <w:tr w:rsidR="00072B02" w14:paraId="39BA8957" w14:textId="77777777" w:rsidTr="003203B2">
        <w:tc>
          <w:tcPr>
            <w:tcW w:w="6275" w:type="dxa"/>
          </w:tcPr>
          <w:p w14:paraId="177862AC" w14:textId="3B298964" w:rsidR="008F4E49" w:rsidRDefault="00385FF4" w:rsidP="00292CCC">
            <w:pPr>
              <w:spacing w:line="360" w:lineRule="auto"/>
            </w:pPr>
            <w:r>
              <w:t xml:space="preserve">OAT &amp; </w:t>
            </w:r>
            <w:r w:rsidR="003203B2">
              <w:t>GINGER BICUITS</w:t>
            </w:r>
          </w:p>
        </w:tc>
        <w:tc>
          <w:tcPr>
            <w:tcW w:w="498" w:type="dxa"/>
            <w:shd w:val="pct10" w:color="auto" w:fill="auto"/>
          </w:tcPr>
          <w:p w14:paraId="006E240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99" w:type="dxa"/>
          </w:tcPr>
          <w:p w14:paraId="1C67BA5E" w14:textId="7B950895" w:rsidR="008F4E49" w:rsidRDefault="003203B2" w:rsidP="00292CCC">
            <w:pPr>
              <w:spacing w:line="360" w:lineRule="auto"/>
            </w:pPr>
            <w:r>
              <w:t>Y</w:t>
            </w:r>
          </w:p>
        </w:tc>
        <w:tc>
          <w:tcPr>
            <w:tcW w:w="664" w:type="dxa"/>
            <w:shd w:val="pct10" w:color="auto" w:fill="auto"/>
          </w:tcPr>
          <w:p w14:paraId="52655BA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78E64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27D99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D4140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4105E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06432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124BAD6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4807A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25A9D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5B559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FEF1ED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8" w:type="dxa"/>
          </w:tcPr>
          <w:p w14:paraId="737F765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7BEC16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3" w:type="dxa"/>
          </w:tcPr>
          <w:p w14:paraId="2B24B182" w14:textId="77777777" w:rsidR="008F4E49" w:rsidRDefault="008F4E49" w:rsidP="00292CCC">
            <w:pPr>
              <w:spacing w:line="360" w:lineRule="auto"/>
            </w:pPr>
          </w:p>
        </w:tc>
      </w:tr>
      <w:tr w:rsidR="00072B02" w14:paraId="6914A497" w14:textId="77777777" w:rsidTr="003203B2">
        <w:tc>
          <w:tcPr>
            <w:tcW w:w="6275" w:type="dxa"/>
          </w:tcPr>
          <w:p w14:paraId="4433A286" w14:textId="17B067AA" w:rsidR="008F4E49" w:rsidRDefault="003203B2" w:rsidP="00292CCC">
            <w:pPr>
              <w:spacing w:line="360" w:lineRule="auto"/>
            </w:pPr>
            <w:r>
              <w:t xml:space="preserve">RASPBERRY RIPPLE </w:t>
            </w:r>
            <w:r w:rsidR="00385FF4">
              <w:t xml:space="preserve">ICE CREAM </w:t>
            </w:r>
            <w:r>
              <w:t>TUBS</w:t>
            </w:r>
          </w:p>
        </w:tc>
        <w:tc>
          <w:tcPr>
            <w:tcW w:w="498" w:type="dxa"/>
            <w:shd w:val="pct10" w:color="auto" w:fill="auto"/>
          </w:tcPr>
          <w:p w14:paraId="0BEED94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99" w:type="dxa"/>
          </w:tcPr>
          <w:p w14:paraId="65134B04" w14:textId="1F773451" w:rsidR="008F4E49" w:rsidRDefault="008F4E49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3031D5C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2E43B9F" w14:textId="65859B2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8CFF8F0" w14:textId="555F53F0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D8DCF2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451E6D4" w14:textId="1D86F253" w:rsidR="008F4E49" w:rsidRDefault="00385FF4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4511166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3B95B5F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72919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48CF1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3D487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113113F" w14:textId="519E226D" w:rsidR="008F4E49" w:rsidRDefault="008F4E49" w:rsidP="00292CCC">
            <w:pPr>
              <w:spacing w:line="360" w:lineRule="auto"/>
            </w:pPr>
          </w:p>
        </w:tc>
        <w:tc>
          <w:tcPr>
            <w:tcW w:w="708" w:type="dxa"/>
          </w:tcPr>
          <w:p w14:paraId="238960F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685913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3" w:type="dxa"/>
          </w:tcPr>
          <w:p w14:paraId="3C502127" w14:textId="77777777" w:rsidR="008F4E49" w:rsidRDefault="008F4E49" w:rsidP="00292CCC">
            <w:pPr>
              <w:spacing w:line="360" w:lineRule="auto"/>
            </w:pPr>
          </w:p>
        </w:tc>
      </w:tr>
      <w:tr w:rsidR="00072B02" w14:paraId="5542B03F" w14:textId="77777777" w:rsidTr="003203B2">
        <w:tc>
          <w:tcPr>
            <w:tcW w:w="6275" w:type="dxa"/>
          </w:tcPr>
          <w:p w14:paraId="57FB2360" w14:textId="3DA5F2DE" w:rsidR="008F4E49" w:rsidRDefault="00377D85" w:rsidP="00292CCC">
            <w:pPr>
              <w:spacing w:line="360" w:lineRule="auto"/>
            </w:pPr>
            <w:r>
              <w:t>YOGHURT</w:t>
            </w:r>
            <w:r w:rsidR="003203B2">
              <w:t>--FRUIT</w:t>
            </w:r>
          </w:p>
        </w:tc>
        <w:tc>
          <w:tcPr>
            <w:tcW w:w="498" w:type="dxa"/>
            <w:shd w:val="pct10" w:color="auto" w:fill="auto"/>
          </w:tcPr>
          <w:p w14:paraId="5888F0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99" w:type="dxa"/>
          </w:tcPr>
          <w:p w14:paraId="1884AA75" w14:textId="5D0B0B3B" w:rsidR="008F4E49" w:rsidRDefault="008F4E49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348C0D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DD1DD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CCF69F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21426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2FD7E99" w14:textId="6825E6C3" w:rsidR="008F4E49" w:rsidRDefault="00377D8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61EEA64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1B6E8EF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6FA65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54E620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13866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716F6E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8" w:type="dxa"/>
          </w:tcPr>
          <w:p w14:paraId="370BCB1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5A7A5DB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3" w:type="dxa"/>
          </w:tcPr>
          <w:p w14:paraId="236ADA3A" w14:textId="77777777" w:rsidR="008F4E49" w:rsidRDefault="008F4E49" w:rsidP="00292CCC">
            <w:pPr>
              <w:spacing w:line="360" w:lineRule="auto"/>
            </w:pPr>
          </w:p>
        </w:tc>
      </w:tr>
      <w:tr w:rsidR="00072B02" w14:paraId="58E52734" w14:textId="77777777" w:rsidTr="003203B2">
        <w:tc>
          <w:tcPr>
            <w:tcW w:w="6275" w:type="dxa"/>
          </w:tcPr>
          <w:p w14:paraId="7A703E2B" w14:textId="32071B01" w:rsidR="00C3687C" w:rsidRDefault="003203B2" w:rsidP="00292CCC">
            <w:pPr>
              <w:spacing w:line="360" w:lineRule="auto"/>
            </w:pPr>
            <w:r>
              <w:t>QUORN ESCALOPE</w:t>
            </w:r>
          </w:p>
        </w:tc>
        <w:tc>
          <w:tcPr>
            <w:tcW w:w="498" w:type="dxa"/>
            <w:shd w:val="pct10" w:color="auto" w:fill="auto"/>
          </w:tcPr>
          <w:p w14:paraId="3F0DFD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16BB01E3" w14:textId="55A3B0EE" w:rsidR="00C3687C" w:rsidRDefault="003203B2" w:rsidP="00292CCC">
            <w:pPr>
              <w:spacing w:line="360" w:lineRule="auto"/>
            </w:pPr>
            <w:r>
              <w:t>Y</w:t>
            </w:r>
          </w:p>
        </w:tc>
        <w:tc>
          <w:tcPr>
            <w:tcW w:w="664" w:type="dxa"/>
            <w:shd w:val="pct10" w:color="auto" w:fill="auto"/>
          </w:tcPr>
          <w:p w14:paraId="1F441A9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2BBC987" w14:textId="03C783D0" w:rsidR="00C3687C" w:rsidRDefault="003203B2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492EF0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8DC6B8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157721" w14:textId="181884E0" w:rsidR="00C3687C" w:rsidRDefault="003203B2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7187EE1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06C62F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13ED6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879AD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44B8E2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019977E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8" w:type="dxa"/>
          </w:tcPr>
          <w:p w14:paraId="779913C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4697E09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4B8F70BF" w14:textId="77777777" w:rsidR="00C3687C" w:rsidRDefault="00C3687C" w:rsidP="00292CCC">
            <w:pPr>
              <w:spacing w:line="360" w:lineRule="auto"/>
            </w:pPr>
          </w:p>
        </w:tc>
      </w:tr>
      <w:tr w:rsidR="00072B02" w14:paraId="16F2004E" w14:textId="77777777" w:rsidTr="003203B2">
        <w:tc>
          <w:tcPr>
            <w:tcW w:w="6275" w:type="dxa"/>
          </w:tcPr>
          <w:p w14:paraId="6A1DCB3B" w14:textId="4FD71DF6" w:rsidR="00C3687C" w:rsidRDefault="00385FF4" w:rsidP="00292CCC">
            <w:pPr>
              <w:spacing w:line="360" w:lineRule="auto"/>
            </w:pPr>
            <w:r>
              <w:t>GRAVY</w:t>
            </w:r>
          </w:p>
        </w:tc>
        <w:tc>
          <w:tcPr>
            <w:tcW w:w="498" w:type="dxa"/>
            <w:shd w:val="pct10" w:color="auto" w:fill="auto"/>
          </w:tcPr>
          <w:p w14:paraId="140A92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749DE441" w14:textId="0BBAAF4D" w:rsidR="00C3687C" w:rsidRDefault="00C3687C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684A961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06CA93B" w14:textId="13E3E0C9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A4EA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8CE383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A50655B" w14:textId="28334142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4D55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26C8DE8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30E031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B9A451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859E0E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B168C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8" w:type="dxa"/>
          </w:tcPr>
          <w:p w14:paraId="1B1847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0D73BE5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2C5A155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CF0EE5" w14:textId="77777777" w:rsidTr="003203B2">
        <w:tc>
          <w:tcPr>
            <w:tcW w:w="6275" w:type="dxa"/>
          </w:tcPr>
          <w:p w14:paraId="5D02654F" w14:textId="66A99E15" w:rsidR="00C3687C" w:rsidRDefault="003203B2" w:rsidP="00292CCC">
            <w:pPr>
              <w:spacing w:line="360" w:lineRule="auto"/>
            </w:pPr>
            <w:r>
              <w:t>SOUTHERN QUORN BURGER VEGAN</w:t>
            </w:r>
          </w:p>
        </w:tc>
        <w:tc>
          <w:tcPr>
            <w:tcW w:w="498" w:type="dxa"/>
            <w:shd w:val="pct10" w:color="auto" w:fill="auto"/>
          </w:tcPr>
          <w:p w14:paraId="3FF571A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4615C100" w14:textId="192A73F8" w:rsidR="00C3687C" w:rsidRDefault="003203B2" w:rsidP="00292CCC">
            <w:pPr>
              <w:spacing w:line="360" w:lineRule="auto"/>
            </w:pPr>
            <w:r>
              <w:t>Y</w:t>
            </w:r>
          </w:p>
        </w:tc>
        <w:tc>
          <w:tcPr>
            <w:tcW w:w="664" w:type="dxa"/>
            <w:shd w:val="pct10" w:color="auto" w:fill="auto"/>
          </w:tcPr>
          <w:p w14:paraId="4B99F2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014EE3" w14:textId="7ACC4CAD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3C56B3" w14:textId="3A9B81B8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CA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2ECFA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7E1D2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4D46EAE5" w14:textId="12DB4122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AE21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75330F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8AC48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FA35E5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8" w:type="dxa"/>
          </w:tcPr>
          <w:p w14:paraId="3967190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4338114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58FB0A82" w14:textId="77777777" w:rsidR="00C3687C" w:rsidRDefault="00C3687C" w:rsidP="00292CCC">
            <w:pPr>
              <w:spacing w:line="360" w:lineRule="auto"/>
            </w:pPr>
          </w:p>
        </w:tc>
      </w:tr>
      <w:tr w:rsidR="00072B02" w14:paraId="6CF1B274" w14:textId="77777777" w:rsidTr="003203B2">
        <w:tc>
          <w:tcPr>
            <w:tcW w:w="6275" w:type="dxa"/>
          </w:tcPr>
          <w:p w14:paraId="6F7B2FB8" w14:textId="7520D30B" w:rsidR="00C3687C" w:rsidRDefault="003203B2" w:rsidP="00292CCC">
            <w:pPr>
              <w:spacing w:line="360" w:lineRule="auto"/>
            </w:pPr>
            <w:r>
              <w:t>GARLIC BREAD</w:t>
            </w:r>
          </w:p>
        </w:tc>
        <w:tc>
          <w:tcPr>
            <w:tcW w:w="498" w:type="dxa"/>
            <w:shd w:val="pct10" w:color="auto" w:fill="auto"/>
          </w:tcPr>
          <w:p w14:paraId="63E29F7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080BF77E" w14:textId="074D4EB3" w:rsidR="00C3687C" w:rsidRDefault="003203B2" w:rsidP="00292CCC">
            <w:pPr>
              <w:spacing w:line="360" w:lineRule="auto"/>
            </w:pPr>
            <w:r>
              <w:t>Y</w:t>
            </w:r>
          </w:p>
        </w:tc>
        <w:tc>
          <w:tcPr>
            <w:tcW w:w="664" w:type="dxa"/>
            <w:shd w:val="pct10" w:color="auto" w:fill="auto"/>
          </w:tcPr>
          <w:p w14:paraId="4E2241C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342B1E3" w14:textId="5152A4A8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0AEFA3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C255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34B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76DAC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16B3CCE7" w14:textId="1F18BB6F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C86DC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627EC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4B113A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84AD79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8" w:type="dxa"/>
          </w:tcPr>
          <w:p w14:paraId="0A3D760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72E4B60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4B2887E1" w14:textId="77777777" w:rsidR="00C3687C" w:rsidRDefault="00C3687C" w:rsidP="00292CCC">
            <w:pPr>
              <w:spacing w:line="360" w:lineRule="auto"/>
            </w:pPr>
          </w:p>
        </w:tc>
      </w:tr>
      <w:tr w:rsidR="00072B02" w14:paraId="4999640A" w14:textId="77777777" w:rsidTr="003203B2">
        <w:tc>
          <w:tcPr>
            <w:tcW w:w="6275" w:type="dxa"/>
          </w:tcPr>
          <w:p w14:paraId="0F5805AD" w14:textId="19A9B886" w:rsidR="00C3687C" w:rsidRDefault="00AE0483" w:rsidP="00292CCC">
            <w:pPr>
              <w:spacing w:line="360" w:lineRule="auto"/>
            </w:pPr>
            <w:r>
              <w:t>MAYO</w:t>
            </w:r>
          </w:p>
        </w:tc>
        <w:tc>
          <w:tcPr>
            <w:tcW w:w="498" w:type="dxa"/>
            <w:shd w:val="pct10" w:color="auto" w:fill="auto"/>
          </w:tcPr>
          <w:p w14:paraId="3EDE894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7A462570" w14:textId="515B4A55" w:rsidR="00C3687C" w:rsidRDefault="00C3687C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70172B0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3DB8B2E" w14:textId="1F4B6563" w:rsidR="00C3687C" w:rsidRDefault="003203B2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58774E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0ABEA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B4174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2D65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5D924B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056F7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5F4DD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3B10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6FE33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8" w:type="dxa"/>
          </w:tcPr>
          <w:p w14:paraId="11130CD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22E126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329CEF69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7C5ADF" w14:textId="77777777" w:rsidTr="003203B2">
        <w:tc>
          <w:tcPr>
            <w:tcW w:w="6275" w:type="dxa"/>
          </w:tcPr>
          <w:p w14:paraId="1C9FA5C2" w14:textId="7564100A" w:rsidR="00C3687C" w:rsidRDefault="00377D85" w:rsidP="00292CCC">
            <w:pPr>
              <w:spacing w:line="360" w:lineRule="auto"/>
            </w:pPr>
            <w:r>
              <w:t>GLUTEN FREE PASTA</w:t>
            </w:r>
          </w:p>
        </w:tc>
        <w:tc>
          <w:tcPr>
            <w:tcW w:w="498" w:type="dxa"/>
            <w:shd w:val="pct10" w:color="auto" w:fill="auto"/>
          </w:tcPr>
          <w:p w14:paraId="33A6B9F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1E387B24" w14:textId="363F720D" w:rsidR="00C3687C" w:rsidRDefault="00C3687C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77D8E2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665F6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0AD7EAA" w14:textId="1C975D13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AE0F92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C32C40" w14:textId="0D7E3956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185805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09999B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4FA7CD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93D9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FED54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D4A0240" w14:textId="11247C7F" w:rsidR="00C3687C" w:rsidRDefault="00377D85" w:rsidP="00292CCC">
            <w:pPr>
              <w:spacing w:line="360" w:lineRule="auto"/>
            </w:pPr>
            <w:r>
              <w:t>MC</w:t>
            </w:r>
          </w:p>
        </w:tc>
        <w:tc>
          <w:tcPr>
            <w:tcW w:w="708" w:type="dxa"/>
          </w:tcPr>
          <w:p w14:paraId="1B45473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4BC8D2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724739A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0558E66" w14:textId="77777777" w:rsidTr="003203B2">
        <w:tc>
          <w:tcPr>
            <w:tcW w:w="6275" w:type="dxa"/>
          </w:tcPr>
          <w:p w14:paraId="0AB6D955" w14:textId="7C3FA81E" w:rsidR="00C3687C" w:rsidRDefault="00AE0483" w:rsidP="00292CCC">
            <w:pPr>
              <w:spacing w:line="360" w:lineRule="auto"/>
            </w:pPr>
            <w:r>
              <w:t>ALPRO YOGHURT</w:t>
            </w:r>
          </w:p>
        </w:tc>
        <w:tc>
          <w:tcPr>
            <w:tcW w:w="498" w:type="dxa"/>
            <w:shd w:val="pct10" w:color="auto" w:fill="auto"/>
          </w:tcPr>
          <w:p w14:paraId="23BC4DD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0A02571F" w14:textId="3B072807" w:rsidR="00C3687C" w:rsidRDefault="00C3687C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16D4EDF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1BA15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CF9BB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99486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1FFA698" w14:textId="75DA7525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7A6BF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630C963E" w14:textId="5371164E" w:rsidR="00C3687C" w:rsidRDefault="00AE0483" w:rsidP="00292CCC">
            <w:pPr>
              <w:spacing w:line="360" w:lineRule="auto"/>
            </w:pPr>
            <w:r>
              <w:t>MC</w:t>
            </w:r>
          </w:p>
        </w:tc>
        <w:tc>
          <w:tcPr>
            <w:tcW w:w="564" w:type="dxa"/>
          </w:tcPr>
          <w:p w14:paraId="74ECC11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B826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8A7481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484828C" w14:textId="31217113" w:rsidR="00C3687C" w:rsidRDefault="00AE0483" w:rsidP="00292CCC">
            <w:pPr>
              <w:spacing w:line="360" w:lineRule="auto"/>
            </w:pPr>
            <w:r>
              <w:t>Y</w:t>
            </w:r>
          </w:p>
        </w:tc>
        <w:tc>
          <w:tcPr>
            <w:tcW w:w="708" w:type="dxa"/>
          </w:tcPr>
          <w:p w14:paraId="1A9134E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4FA7B8D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706A1286" w14:textId="77777777" w:rsidR="00C3687C" w:rsidRDefault="00C3687C" w:rsidP="00292CCC">
            <w:pPr>
              <w:spacing w:line="360" w:lineRule="auto"/>
            </w:pPr>
          </w:p>
        </w:tc>
      </w:tr>
      <w:tr w:rsidR="00292CCC" w14:paraId="2F903C64" w14:textId="77777777" w:rsidTr="003203B2">
        <w:tc>
          <w:tcPr>
            <w:tcW w:w="6275" w:type="dxa"/>
          </w:tcPr>
          <w:p w14:paraId="5D44B24C" w14:textId="3F44D5BE" w:rsidR="00292CCC" w:rsidRDefault="003203B2" w:rsidP="00292CCC">
            <w:pPr>
              <w:spacing w:line="360" w:lineRule="auto"/>
            </w:pPr>
            <w:r>
              <w:t>TOFFEE YOGURT</w:t>
            </w:r>
          </w:p>
        </w:tc>
        <w:tc>
          <w:tcPr>
            <w:tcW w:w="498" w:type="dxa"/>
            <w:shd w:val="pct10" w:color="auto" w:fill="auto"/>
          </w:tcPr>
          <w:p w14:paraId="2F7906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50F1634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577B2E3A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A95C2F" w14:textId="22F55EAE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424D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99A190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7BE91F6" w14:textId="226309B0" w:rsidR="00292CCC" w:rsidRDefault="003203B2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34F2463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4D7D4AA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A5E7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9A4478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E58ED5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4971B7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8" w:type="dxa"/>
          </w:tcPr>
          <w:p w14:paraId="4406A3A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4DC08F8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6F4E729F" w14:textId="77777777" w:rsidR="00292CCC" w:rsidRDefault="00292CCC" w:rsidP="00292CCC">
            <w:pPr>
              <w:spacing w:line="360" w:lineRule="auto"/>
            </w:pPr>
          </w:p>
        </w:tc>
      </w:tr>
      <w:tr w:rsidR="00292CCC" w14:paraId="1668B785" w14:textId="77777777" w:rsidTr="003203B2">
        <w:tc>
          <w:tcPr>
            <w:tcW w:w="6275" w:type="dxa"/>
          </w:tcPr>
          <w:p w14:paraId="4B69A145" w14:textId="4000FEF8" w:rsidR="00292CCC" w:rsidRDefault="00AE0483" w:rsidP="00292CCC">
            <w:pPr>
              <w:spacing w:line="360" w:lineRule="auto"/>
            </w:pPr>
            <w:r>
              <w:t>GLUTEN FREE CAKE</w:t>
            </w:r>
          </w:p>
        </w:tc>
        <w:tc>
          <w:tcPr>
            <w:tcW w:w="498" w:type="dxa"/>
            <w:shd w:val="pct10" w:color="auto" w:fill="auto"/>
          </w:tcPr>
          <w:p w14:paraId="2E5C9ED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3246A8F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5BCC3C0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26E860" w14:textId="3DAE2A69" w:rsidR="00292CCC" w:rsidRDefault="00377D8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00AD87F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44CC9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69A4DC" w14:textId="5D9DE339" w:rsidR="00292CCC" w:rsidRDefault="00377D8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6DE64F6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3780B21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3DF1A7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66C7BD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ED3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256830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8" w:type="dxa"/>
          </w:tcPr>
          <w:p w14:paraId="5BEEC5D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7229B34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44D0B97D" w14:textId="77777777" w:rsidR="00292CCC" w:rsidRDefault="00292CCC" w:rsidP="00292CCC">
            <w:pPr>
              <w:spacing w:line="360" w:lineRule="auto"/>
            </w:pPr>
          </w:p>
        </w:tc>
      </w:tr>
      <w:tr w:rsidR="00292CCC" w14:paraId="55ED6155" w14:textId="77777777" w:rsidTr="003203B2">
        <w:tc>
          <w:tcPr>
            <w:tcW w:w="6275" w:type="dxa"/>
          </w:tcPr>
          <w:p w14:paraId="4A552B4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498" w:type="dxa"/>
            <w:shd w:val="pct10" w:color="auto" w:fill="auto"/>
          </w:tcPr>
          <w:p w14:paraId="40693075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99" w:type="dxa"/>
          </w:tcPr>
          <w:p w14:paraId="1E74DC2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64" w:type="dxa"/>
            <w:shd w:val="pct10" w:color="auto" w:fill="auto"/>
          </w:tcPr>
          <w:p w14:paraId="042EDA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488DBA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21E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A3A5E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61F8D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79671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83" w:type="dxa"/>
            <w:shd w:val="pct10" w:color="auto" w:fill="auto"/>
          </w:tcPr>
          <w:p w14:paraId="1374138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1EE55B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751CBC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040EA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EB1EED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8" w:type="dxa"/>
          </w:tcPr>
          <w:p w14:paraId="2B2451F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3" w:type="dxa"/>
            <w:shd w:val="pct10" w:color="auto" w:fill="auto"/>
          </w:tcPr>
          <w:p w14:paraId="2B6A7D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3" w:type="dxa"/>
          </w:tcPr>
          <w:p w14:paraId="2F65229B" w14:textId="77777777" w:rsidR="00292CCC" w:rsidRDefault="00292CCC" w:rsidP="00292CCC">
            <w:pPr>
              <w:spacing w:line="360" w:lineRule="auto"/>
            </w:pPr>
          </w:p>
        </w:tc>
      </w:tr>
    </w:tbl>
    <w:p w14:paraId="0EBBEF98" w14:textId="77777777" w:rsidR="005724D6" w:rsidRDefault="005724D6" w:rsidP="00292CCC">
      <w:pPr>
        <w:spacing w:line="360" w:lineRule="auto"/>
      </w:pPr>
    </w:p>
    <w:p w14:paraId="5AE35B68" w14:textId="77777777" w:rsidR="005E1FF2" w:rsidRDefault="005E1FF2"/>
    <w:p w14:paraId="5F367FAB" w14:textId="77777777" w:rsidR="00530070" w:rsidRDefault="00530070"/>
    <w:p w14:paraId="48CCA99F" w14:textId="77777777" w:rsidR="00530070" w:rsidRDefault="00530070"/>
    <w:p w14:paraId="6E94252E" w14:textId="77777777" w:rsidR="00530070" w:rsidRDefault="00530070"/>
    <w:p w14:paraId="44634F8B" w14:textId="77777777" w:rsidR="005E1FF2" w:rsidRDefault="005E1FF2"/>
    <w:p w14:paraId="30EF6ED3" w14:textId="77777777" w:rsidR="005E1FF2" w:rsidRDefault="005E1FF2"/>
    <w:sectPr w:rsidR="005E1FF2" w:rsidSect="005724D6">
      <w:headerReference w:type="default" r:id="rId7"/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AEAC" w14:textId="77777777" w:rsidR="00C3687C" w:rsidRDefault="00C3687C" w:rsidP="00C3687C">
      <w:pPr>
        <w:spacing w:after="0" w:line="240" w:lineRule="auto"/>
      </w:pPr>
      <w:r>
        <w:separator/>
      </w:r>
    </w:p>
  </w:endnote>
  <w:endnote w:type="continuationSeparator" w:id="0">
    <w:p w14:paraId="7B4600DB" w14:textId="77777777" w:rsidR="00C3687C" w:rsidRDefault="00C3687C" w:rsidP="00C3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A67B" w14:textId="77777777" w:rsidR="00C3687C" w:rsidRDefault="00C3687C" w:rsidP="00C3687C">
    <w:r>
      <w:t>*Cereal containing gluten: Wheat (such as Spelt and Khorasan/</w:t>
    </w:r>
    <w:proofErr w:type="spellStart"/>
    <w:r>
      <w:t>Kamut</w:t>
    </w:r>
    <w:proofErr w:type="spellEnd"/>
    <w:r>
      <w:t>, Rye, Barley and Oats</w:t>
    </w:r>
  </w:p>
  <w:p w14:paraId="281AB552" w14:textId="77777777" w:rsidR="00C3687C" w:rsidRDefault="00C3687C" w:rsidP="00C3687C">
    <w:r>
      <w:t>**Nuts: Almond, Hazelnuts, Walnuts, Cashews, Pecan, Brazil nuts, Pistachio, Macad</w:t>
    </w:r>
    <w:r w:rsidR="00292CCC">
      <w:t>a</w:t>
    </w:r>
    <w:r>
      <w:t>mia or Queensland nuts</w:t>
    </w:r>
  </w:p>
  <w:p w14:paraId="23AACF5A" w14:textId="77777777" w:rsidR="00C3687C" w:rsidRDefault="00C3687C">
    <w:pPr>
      <w:pStyle w:val="Footer"/>
    </w:pPr>
  </w:p>
  <w:p w14:paraId="6AE16AE3" w14:textId="77777777" w:rsidR="00C3687C" w:rsidRDefault="00C36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5AA2" w14:textId="77777777" w:rsidR="00C3687C" w:rsidRDefault="00C3687C" w:rsidP="00C3687C">
      <w:pPr>
        <w:spacing w:after="0" w:line="240" w:lineRule="auto"/>
      </w:pPr>
      <w:r>
        <w:separator/>
      </w:r>
    </w:p>
  </w:footnote>
  <w:footnote w:type="continuationSeparator" w:id="0">
    <w:p w14:paraId="626FB6DA" w14:textId="77777777" w:rsidR="00C3687C" w:rsidRDefault="00C3687C" w:rsidP="00C36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C1AD" w14:textId="77777777" w:rsidR="00C3687C" w:rsidRDefault="00C3687C">
    <w:pPr>
      <w:pStyle w:val="Header"/>
    </w:pPr>
    <w:r>
      <w:t>Brentwood School and College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D6"/>
    <w:rsid w:val="00072B02"/>
    <w:rsid w:val="00076D36"/>
    <w:rsid w:val="000A43C5"/>
    <w:rsid w:val="001C2F98"/>
    <w:rsid w:val="002706B2"/>
    <w:rsid w:val="00292CCC"/>
    <w:rsid w:val="002F5936"/>
    <w:rsid w:val="003203B2"/>
    <w:rsid w:val="00377D85"/>
    <w:rsid w:val="00385FF4"/>
    <w:rsid w:val="00427501"/>
    <w:rsid w:val="00454A6F"/>
    <w:rsid w:val="0046588E"/>
    <w:rsid w:val="00530070"/>
    <w:rsid w:val="005724D6"/>
    <w:rsid w:val="00590560"/>
    <w:rsid w:val="005E1FF2"/>
    <w:rsid w:val="006A703F"/>
    <w:rsid w:val="00774895"/>
    <w:rsid w:val="008663A2"/>
    <w:rsid w:val="008877AA"/>
    <w:rsid w:val="008C311E"/>
    <w:rsid w:val="008F4E49"/>
    <w:rsid w:val="00932329"/>
    <w:rsid w:val="00A6191B"/>
    <w:rsid w:val="00A66123"/>
    <w:rsid w:val="00AC3BE3"/>
    <w:rsid w:val="00AE0483"/>
    <w:rsid w:val="00B12365"/>
    <w:rsid w:val="00B75B82"/>
    <w:rsid w:val="00B97E9E"/>
    <w:rsid w:val="00C12503"/>
    <w:rsid w:val="00C3687C"/>
    <w:rsid w:val="00DD50D1"/>
    <w:rsid w:val="00F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0A84"/>
  <w15:chartTrackingRefBased/>
  <w15:docId w15:val="{276F427C-F626-4427-9B73-72C0A698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87C"/>
  </w:style>
  <w:style w:type="paragraph" w:styleId="Footer">
    <w:name w:val="footer"/>
    <w:basedOn w:val="Normal"/>
    <w:link w:val="Foot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293C-76FC-4402-807F-95496026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Cummings</dc:creator>
  <cp:keywords/>
  <dc:description/>
  <cp:lastModifiedBy>Nancy Hargreaves</cp:lastModifiedBy>
  <cp:revision>2</cp:revision>
  <dcterms:created xsi:type="dcterms:W3CDTF">2026-02-23T09:37:00Z</dcterms:created>
  <dcterms:modified xsi:type="dcterms:W3CDTF">2026-02-23T09:37:00Z</dcterms:modified>
</cp:coreProperties>
</file>